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872" w:type="dxa"/>
        <w:tblLook w:val="04A0" w:firstRow="1" w:lastRow="0" w:firstColumn="1" w:lastColumn="0" w:noHBand="0" w:noVBand="1"/>
      </w:tblPr>
      <w:tblGrid>
        <w:gridCol w:w="976"/>
        <w:gridCol w:w="4062"/>
        <w:gridCol w:w="1202"/>
        <w:gridCol w:w="889"/>
        <w:gridCol w:w="960"/>
        <w:gridCol w:w="792"/>
        <w:gridCol w:w="960"/>
        <w:gridCol w:w="1528"/>
        <w:gridCol w:w="1503"/>
      </w:tblGrid>
      <w:tr w:rsidR="00A6627D" w:rsidRPr="00A6627D" w:rsidTr="00A6627D">
        <w:trPr>
          <w:trHeight w:val="408"/>
        </w:trPr>
        <w:tc>
          <w:tcPr>
            <w:tcW w:w="9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27D" w:rsidRPr="00A6627D" w:rsidRDefault="00A6627D" w:rsidP="00A66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A6627D">
              <w:rPr>
                <w:rFonts w:ascii="Calibri" w:eastAsia="Times New Roman" w:hAnsi="Calibri" w:cs="Calibri"/>
                <w:noProof/>
                <w:color w:val="000000"/>
                <w:lang w:eastAsia="hr-H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0</wp:posOffset>
                  </wp:positionV>
                  <wp:extent cx="657225" cy="666750"/>
                  <wp:effectExtent l="0" t="0" r="9525" b="0"/>
                  <wp:wrapNone/>
                  <wp:docPr id="1065" name="Slika 1065" descr="BJ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5" name="Slika 1" descr="BJ.jp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60"/>
            </w:tblGrid>
            <w:tr w:rsidR="00A6627D" w:rsidRPr="00A6627D">
              <w:trPr>
                <w:trHeight w:val="408"/>
                <w:tblCellSpacing w:w="0" w:type="dxa"/>
              </w:trPr>
              <w:tc>
                <w:tcPr>
                  <w:tcW w:w="96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6627D" w:rsidRPr="00A6627D" w:rsidRDefault="00A6627D" w:rsidP="00A6627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</w:p>
              </w:tc>
            </w:tr>
            <w:tr w:rsidR="00A6627D" w:rsidRPr="00A6627D">
              <w:trPr>
                <w:trHeight w:val="408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6627D" w:rsidRPr="00A6627D" w:rsidRDefault="00A6627D" w:rsidP="00A6627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</w:p>
              </w:tc>
            </w:tr>
          </w:tbl>
          <w:p w:rsidR="00A6627D" w:rsidRPr="00A6627D" w:rsidRDefault="00A6627D" w:rsidP="00A66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1896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627D" w:rsidRPr="00A6627D" w:rsidRDefault="00A6627D" w:rsidP="00A662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6627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19. NATJECANJE VATROGASNE ZAJEDNICE GRADA BJELOVARA, GUDOVAC                                                                    03. rujna 2016. godine</w:t>
            </w:r>
          </w:p>
        </w:tc>
      </w:tr>
      <w:tr w:rsidR="00A6627D" w:rsidRPr="00A6627D" w:rsidTr="00A6627D">
        <w:trPr>
          <w:trHeight w:val="408"/>
        </w:trPr>
        <w:tc>
          <w:tcPr>
            <w:tcW w:w="9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627D" w:rsidRPr="00A6627D" w:rsidRDefault="00A6627D" w:rsidP="00A662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189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627D" w:rsidRPr="00A6627D" w:rsidRDefault="00A6627D" w:rsidP="00A662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A6627D" w:rsidRPr="00A6627D" w:rsidTr="00A6627D">
        <w:trPr>
          <w:trHeight w:val="529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27D" w:rsidRPr="00A6627D" w:rsidRDefault="00A6627D" w:rsidP="00A662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27D" w:rsidRPr="00A6627D" w:rsidRDefault="00A6627D" w:rsidP="00A66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8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6627D" w:rsidRPr="00A6627D" w:rsidRDefault="00A6627D" w:rsidP="00A662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u w:val="single"/>
                <w:lang w:eastAsia="hr-HR"/>
              </w:rPr>
            </w:pPr>
            <w:r w:rsidRPr="00A6627D">
              <w:rPr>
                <w:rFonts w:ascii="Calibri" w:eastAsia="Times New Roman" w:hAnsi="Calibri" w:cs="Calibri"/>
                <w:color w:val="000000"/>
                <w:u w:val="single"/>
                <w:lang w:eastAsia="hr-HR"/>
              </w:rPr>
              <w:t>VJEŽBA SA VATROGASNIM VOZILOM - MUŠKI</w:t>
            </w:r>
          </w:p>
        </w:tc>
      </w:tr>
      <w:tr w:rsidR="00A6627D" w:rsidRPr="00A6627D" w:rsidTr="00A6627D">
        <w:trPr>
          <w:trHeight w:val="300"/>
        </w:trPr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27D" w:rsidRPr="00A6627D" w:rsidRDefault="00A6627D" w:rsidP="00A6627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6627D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hr-HR"/>
              </w:rPr>
              <w:t>REDNI BROJ</w:t>
            </w:r>
          </w:p>
        </w:tc>
        <w:tc>
          <w:tcPr>
            <w:tcW w:w="4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27D" w:rsidRPr="00A6627D" w:rsidRDefault="00A6627D" w:rsidP="00A6627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6627D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hr-HR"/>
              </w:rPr>
              <w:t>DVD</w:t>
            </w:r>
          </w:p>
        </w:tc>
        <w:tc>
          <w:tcPr>
            <w:tcW w:w="12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27D" w:rsidRPr="00A6627D" w:rsidRDefault="00A6627D" w:rsidP="00A6627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6627D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hr-HR"/>
              </w:rPr>
              <w:t>POČETNI BODOVI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27D" w:rsidRPr="00A6627D" w:rsidRDefault="00A6627D" w:rsidP="00A6627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6627D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hr-HR"/>
              </w:rPr>
              <w:t>VJEŽBA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27D" w:rsidRPr="00A6627D" w:rsidRDefault="00A6627D" w:rsidP="00A6627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6627D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hr-HR"/>
              </w:rPr>
              <w:t>ŠTAFETA</w:t>
            </w:r>
          </w:p>
        </w:tc>
        <w:tc>
          <w:tcPr>
            <w:tcW w:w="15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27D" w:rsidRPr="00A6627D" w:rsidRDefault="00A6627D" w:rsidP="00A6627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6627D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hr-HR"/>
              </w:rPr>
              <w:t>UKUPNO NEGATIVNIH</w:t>
            </w:r>
          </w:p>
        </w:tc>
        <w:tc>
          <w:tcPr>
            <w:tcW w:w="15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27D" w:rsidRPr="00A6627D" w:rsidRDefault="00A6627D" w:rsidP="00A6627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6627D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hr-HR"/>
              </w:rPr>
              <w:t>UKUPNO OSVOJENIH</w:t>
            </w:r>
          </w:p>
        </w:tc>
      </w:tr>
      <w:tr w:rsidR="00A6627D" w:rsidRPr="00A6627D" w:rsidTr="00A6627D">
        <w:trPr>
          <w:trHeight w:val="300"/>
        </w:trPr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627D" w:rsidRPr="00A6627D" w:rsidRDefault="00A6627D" w:rsidP="00A6627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627D" w:rsidRPr="00A6627D" w:rsidRDefault="00A6627D" w:rsidP="00A6627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627D" w:rsidRPr="00A6627D" w:rsidRDefault="00A6627D" w:rsidP="00A6627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27D" w:rsidRPr="00A6627D" w:rsidRDefault="00A6627D" w:rsidP="00A6627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6627D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hr-HR"/>
              </w:rPr>
              <w:t>VRIJEME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27D" w:rsidRPr="00A6627D" w:rsidRDefault="00A6627D" w:rsidP="00A6627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6627D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hr-HR"/>
              </w:rPr>
              <w:t>POGREŠKE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27D" w:rsidRPr="00A6627D" w:rsidRDefault="00A6627D" w:rsidP="00A6627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6627D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hr-HR"/>
              </w:rPr>
              <w:t>VRIJEME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27D" w:rsidRPr="00A6627D" w:rsidRDefault="00A6627D" w:rsidP="00A6627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6627D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hr-HR"/>
              </w:rPr>
              <w:t>POGREŠKE</w:t>
            </w: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627D" w:rsidRPr="00A6627D" w:rsidRDefault="00A6627D" w:rsidP="00A6627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627D" w:rsidRPr="00A6627D" w:rsidRDefault="00A6627D" w:rsidP="00A6627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A6627D" w:rsidRPr="00A6627D" w:rsidTr="00A6627D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27D" w:rsidRPr="00A6627D" w:rsidRDefault="00A6627D" w:rsidP="00A66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6627D">
              <w:rPr>
                <w:rFonts w:ascii="Arial" w:eastAsia="Times New Roman" w:hAnsi="Arial" w:cs="Arial"/>
                <w:color w:val="000000"/>
                <w:lang w:eastAsia="hr-HR"/>
              </w:rPr>
              <w:t>1.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27D" w:rsidRPr="00A6627D" w:rsidRDefault="00A6627D" w:rsidP="00A66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6627D">
              <w:rPr>
                <w:rFonts w:ascii="Arial" w:eastAsia="Times New Roman" w:hAnsi="Arial" w:cs="Arial"/>
                <w:color w:val="000000"/>
                <w:lang w:eastAsia="hr-HR"/>
              </w:rPr>
              <w:t>Nove Plavnice i Križevačka cesta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27D" w:rsidRPr="00A6627D" w:rsidRDefault="00A6627D" w:rsidP="00A66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6627D">
              <w:rPr>
                <w:rFonts w:ascii="Arial" w:eastAsia="Times New Roman" w:hAnsi="Arial" w:cs="Arial"/>
                <w:color w:val="000000"/>
                <w:lang w:eastAsia="hr-HR"/>
              </w:rPr>
              <w:t>500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27D" w:rsidRPr="00A6627D" w:rsidRDefault="00A6627D" w:rsidP="00A66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6627D">
              <w:rPr>
                <w:rFonts w:ascii="Arial" w:eastAsia="Times New Roman" w:hAnsi="Arial" w:cs="Arial"/>
                <w:color w:val="000000"/>
                <w:lang w:eastAsia="hr-HR"/>
              </w:rPr>
              <w:t>39,30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27D" w:rsidRPr="00A6627D" w:rsidRDefault="00A6627D" w:rsidP="00A66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6627D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27D" w:rsidRPr="00A6627D" w:rsidRDefault="00A6627D" w:rsidP="00A66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6627D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27D" w:rsidRPr="00A6627D" w:rsidRDefault="00A6627D" w:rsidP="00A66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6627D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27D" w:rsidRPr="00A6627D" w:rsidRDefault="00A6627D" w:rsidP="00A66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6627D">
              <w:rPr>
                <w:rFonts w:ascii="Arial" w:eastAsia="Times New Roman" w:hAnsi="Arial" w:cs="Arial"/>
                <w:color w:val="000000"/>
                <w:lang w:eastAsia="hr-HR"/>
              </w:rPr>
              <w:t>39,30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27D" w:rsidRPr="00A6627D" w:rsidRDefault="00A6627D" w:rsidP="00A66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6627D">
              <w:rPr>
                <w:rFonts w:ascii="Arial" w:eastAsia="Times New Roman" w:hAnsi="Arial" w:cs="Arial"/>
                <w:color w:val="000000"/>
                <w:lang w:eastAsia="hr-HR"/>
              </w:rPr>
              <w:t>460,70</w:t>
            </w:r>
          </w:p>
        </w:tc>
      </w:tr>
      <w:tr w:rsidR="00A6627D" w:rsidRPr="00A6627D" w:rsidTr="00A6627D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27D" w:rsidRPr="00A6627D" w:rsidRDefault="00A6627D" w:rsidP="00A66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6627D">
              <w:rPr>
                <w:rFonts w:ascii="Arial" w:eastAsia="Times New Roman" w:hAnsi="Arial" w:cs="Arial"/>
                <w:color w:val="000000"/>
                <w:lang w:eastAsia="hr-HR"/>
              </w:rPr>
              <w:t>2.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27D" w:rsidRPr="00A6627D" w:rsidRDefault="00A6627D" w:rsidP="00A66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6627D">
              <w:rPr>
                <w:rFonts w:ascii="Arial" w:eastAsia="Times New Roman" w:hAnsi="Arial" w:cs="Arial"/>
                <w:color w:val="000000"/>
                <w:lang w:eastAsia="hr-HR"/>
              </w:rPr>
              <w:t>Gudovac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27D" w:rsidRPr="00A6627D" w:rsidRDefault="00A6627D" w:rsidP="00A66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6627D">
              <w:rPr>
                <w:rFonts w:ascii="Arial" w:eastAsia="Times New Roman" w:hAnsi="Arial" w:cs="Arial"/>
                <w:color w:val="000000"/>
                <w:lang w:eastAsia="hr-HR"/>
              </w:rPr>
              <w:t>500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27D" w:rsidRPr="00A6627D" w:rsidRDefault="00A6627D" w:rsidP="00A66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6627D">
              <w:rPr>
                <w:rFonts w:ascii="Arial" w:eastAsia="Times New Roman" w:hAnsi="Arial" w:cs="Arial"/>
                <w:color w:val="000000"/>
                <w:lang w:eastAsia="hr-HR"/>
              </w:rPr>
              <w:t>41,80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27D" w:rsidRPr="00A6627D" w:rsidRDefault="00A6627D" w:rsidP="00A66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6627D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27D" w:rsidRPr="00A6627D" w:rsidRDefault="00A6627D" w:rsidP="00A66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6627D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27D" w:rsidRPr="00A6627D" w:rsidRDefault="00A6627D" w:rsidP="00A66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6627D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27D" w:rsidRPr="00A6627D" w:rsidRDefault="00A6627D" w:rsidP="00A66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6627D">
              <w:rPr>
                <w:rFonts w:ascii="Arial" w:eastAsia="Times New Roman" w:hAnsi="Arial" w:cs="Arial"/>
                <w:color w:val="000000"/>
                <w:lang w:eastAsia="hr-HR"/>
              </w:rPr>
              <w:t>41,80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27D" w:rsidRPr="00A6627D" w:rsidRDefault="00A6627D" w:rsidP="00A66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6627D">
              <w:rPr>
                <w:rFonts w:ascii="Arial" w:eastAsia="Times New Roman" w:hAnsi="Arial" w:cs="Arial"/>
                <w:color w:val="000000"/>
                <w:lang w:eastAsia="hr-HR"/>
              </w:rPr>
              <w:t>458,20</w:t>
            </w:r>
          </w:p>
        </w:tc>
      </w:tr>
      <w:tr w:rsidR="00A6627D" w:rsidRPr="00A6627D" w:rsidTr="00A6627D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27D" w:rsidRPr="00A6627D" w:rsidRDefault="00A6627D" w:rsidP="00A66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6627D">
              <w:rPr>
                <w:rFonts w:ascii="Arial" w:eastAsia="Times New Roman" w:hAnsi="Arial" w:cs="Arial"/>
                <w:color w:val="000000"/>
                <w:lang w:eastAsia="hr-HR"/>
              </w:rPr>
              <w:t>3.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27D" w:rsidRPr="00A6627D" w:rsidRDefault="00A6627D" w:rsidP="00A66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6627D">
              <w:rPr>
                <w:rFonts w:ascii="Arial" w:eastAsia="Times New Roman" w:hAnsi="Arial" w:cs="Arial"/>
                <w:color w:val="000000"/>
                <w:lang w:eastAsia="hr-HR"/>
              </w:rPr>
              <w:t>Brezovac  B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27D" w:rsidRPr="00A6627D" w:rsidRDefault="00A6627D" w:rsidP="00A66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6627D">
              <w:rPr>
                <w:rFonts w:ascii="Arial" w:eastAsia="Times New Roman" w:hAnsi="Arial" w:cs="Arial"/>
                <w:color w:val="000000"/>
                <w:lang w:eastAsia="hr-HR"/>
              </w:rPr>
              <w:t>500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27D" w:rsidRPr="00A6627D" w:rsidRDefault="00A6627D" w:rsidP="00A66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6627D">
              <w:rPr>
                <w:rFonts w:ascii="Arial" w:eastAsia="Times New Roman" w:hAnsi="Arial" w:cs="Arial"/>
                <w:color w:val="000000"/>
                <w:lang w:eastAsia="hr-HR"/>
              </w:rPr>
              <w:t>42,10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27D" w:rsidRPr="00A6627D" w:rsidRDefault="00A6627D" w:rsidP="00A66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6627D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27D" w:rsidRPr="00A6627D" w:rsidRDefault="00A6627D" w:rsidP="00A66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6627D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27D" w:rsidRPr="00A6627D" w:rsidRDefault="00A6627D" w:rsidP="00A66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6627D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27D" w:rsidRPr="00A6627D" w:rsidRDefault="00A6627D" w:rsidP="00A66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6627D">
              <w:rPr>
                <w:rFonts w:ascii="Arial" w:eastAsia="Times New Roman" w:hAnsi="Arial" w:cs="Arial"/>
                <w:color w:val="000000"/>
                <w:lang w:eastAsia="hr-HR"/>
              </w:rPr>
              <w:t>42,10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27D" w:rsidRPr="00A6627D" w:rsidRDefault="00A6627D" w:rsidP="00A66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6627D">
              <w:rPr>
                <w:rFonts w:ascii="Arial" w:eastAsia="Times New Roman" w:hAnsi="Arial" w:cs="Arial"/>
                <w:color w:val="000000"/>
                <w:lang w:eastAsia="hr-HR"/>
              </w:rPr>
              <w:t>457,90</w:t>
            </w:r>
          </w:p>
        </w:tc>
      </w:tr>
      <w:tr w:rsidR="00A6627D" w:rsidRPr="00A6627D" w:rsidTr="00A6627D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27D" w:rsidRPr="00A6627D" w:rsidRDefault="00A6627D" w:rsidP="00A66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6627D">
              <w:rPr>
                <w:rFonts w:ascii="Arial" w:eastAsia="Times New Roman" w:hAnsi="Arial" w:cs="Arial"/>
                <w:color w:val="000000"/>
                <w:lang w:eastAsia="hr-HR"/>
              </w:rPr>
              <w:t>4.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27D" w:rsidRPr="00A6627D" w:rsidRDefault="00A6627D" w:rsidP="00A66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6627D">
              <w:rPr>
                <w:rFonts w:ascii="Arial" w:eastAsia="Times New Roman" w:hAnsi="Arial" w:cs="Arial"/>
                <w:color w:val="000000"/>
                <w:lang w:eastAsia="hr-HR"/>
              </w:rPr>
              <w:t>Breza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27D" w:rsidRPr="00A6627D" w:rsidRDefault="00A6627D" w:rsidP="00A66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6627D">
              <w:rPr>
                <w:rFonts w:ascii="Arial" w:eastAsia="Times New Roman" w:hAnsi="Arial" w:cs="Arial"/>
                <w:color w:val="000000"/>
                <w:lang w:eastAsia="hr-HR"/>
              </w:rPr>
              <w:t>500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27D" w:rsidRPr="00A6627D" w:rsidRDefault="00A6627D" w:rsidP="00A66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6627D">
              <w:rPr>
                <w:rFonts w:ascii="Arial" w:eastAsia="Times New Roman" w:hAnsi="Arial" w:cs="Arial"/>
                <w:color w:val="000000"/>
                <w:lang w:eastAsia="hr-HR"/>
              </w:rPr>
              <w:t>48,00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27D" w:rsidRPr="00A6627D" w:rsidRDefault="00A6627D" w:rsidP="00A66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6627D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27D" w:rsidRPr="00A6627D" w:rsidRDefault="00A6627D" w:rsidP="00A66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6627D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27D" w:rsidRPr="00A6627D" w:rsidRDefault="00A6627D" w:rsidP="00A66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6627D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27D" w:rsidRPr="00A6627D" w:rsidRDefault="00A6627D" w:rsidP="00A66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6627D">
              <w:rPr>
                <w:rFonts w:ascii="Arial" w:eastAsia="Times New Roman" w:hAnsi="Arial" w:cs="Arial"/>
                <w:color w:val="000000"/>
                <w:lang w:eastAsia="hr-HR"/>
              </w:rPr>
              <w:t>48,00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27D" w:rsidRPr="00A6627D" w:rsidRDefault="00A6627D" w:rsidP="00A66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6627D">
              <w:rPr>
                <w:rFonts w:ascii="Arial" w:eastAsia="Times New Roman" w:hAnsi="Arial" w:cs="Arial"/>
                <w:color w:val="000000"/>
                <w:lang w:eastAsia="hr-HR"/>
              </w:rPr>
              <w:t>452,00</w:t>
            </w:r>
          </w:p>
        </w:tc>
      </w:tr>
      <w:tr w:rsidR="00A6627D" w:rsidRPr="00A6627D" w:rsidTr="00A6627D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27D" w:rsidRPr="00A6627D" w:rsidRDefault="00A6627D" w:rsidP="00A66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6627D">
              <w:rPr>
                <w:rFonts w:ascii="Arial" w:eastAsia="Times New Roman" w:hAnsi="Arial" w:cs="Arial"/>
                <w:color w:val="000000"/>
                <w:lang w:eastAsia="hr-HR"/>
              </w:rPr>
              <w:t>5.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27D" w:rsidRPr="00A6627D" w:rsidRDefault="00A6627D" w:rsidP="00A66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6627D">
              <w:rPr>
                <w:rFonts w:ascii="Arial" w:eastAsia="Times New Roman" w:hAnsi="Arial" w:cs="Arial"/>
                <w:color w:val="000000"/>
                <w:lang w:eastAsia="hr-HR"/>
              </w:rPr>
              <w:t>Novoseljani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27D" w:rsidRPr="00A6627D" w:rsidRDefault="00A6627D" w:rsidP="00A66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6627D">
              <w:rPr>
                <w:rFonts w:ascii="Arial" w:eastAsia="Times New Roman" w:hAnsi="Arial" w:cs="Arial"/>
                <w:color w:val="000000"/>
                <w:lang w:eastAsia="hr-HR"/>
              </w:rPr>
              <w:t>500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27D" w:rsidRPr="00A6627D" w:rsidRDefault="00A6627D" w:rsidP="00A66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6627D">
              <w:rPr>
                <w:rFonts w:ascii="Arial" w:eastAsia="Times New Roman" w:hAnsi="Arial" w:cs="Arial"/>
                <w:color w:val="000000"/>
                <w:lang w:eastAsia="hr-HR"/>
              </w:rPr>
              <w:t>49,70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27D" w:rsidRPr="00A6627D" w:rsidRDefault="00A6627D" w:rsidP="00A66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6627D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27D" w:rsidRPr="00A6627D" w:rsidRDefault="00A6627D" w:rsidP="00A66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6627D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27D" w:rsidRPr="00A6627D" w:rsidRDefault="00A6627D" w:rsidP="00A66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6627D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27D" w:rsidRPr="00A6627D" w:rsidRDefault="00A6627D" w:rsidP="00A66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6627D">
              <w:rPr>
                <w:rFonts w:ascii="Arial" w:eastAsia="Times New Roman" w:hAnsi="Arial" w:cs="Arial"/>
                <w:color w:val="000000"/>
                <w:lang w:eastAsia="hr-HR"/>
              </w:rPr>
              <w:t>49,70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27D" w:rsidRPr="00A6627D" w:rsidRDefault="00A6627D" w:rsidP="00A66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6627D">
              <w:rPr>
                <w:rFonts w:ascii="Arial" w:eastAsia="Times New Roman" w:hAnsi="Arial" w:cs="Arial"/>
                <w:color w:val="000000"/>
                <w:lang w:eastAsia="hr-HR"/>
              </w:rPr>
              <w:t>450,30</w:t>
            </w:r>
          </w:p>
        </w:tc>
      </w:tr>
      <w:tr w:rsidR="00A6627D" w:rsidRPr="00A6627D" w:rsidTr="00A6627D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27D" w:rsidRPr="00A6627D" w:rsidRDefault="00A6627D" w:rsidP="00A66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6627D">
              <w:rPr>
                <w:rFonts w:ascii="Arial" w:eastAsia="Times New Roman" w:hAnsi="Arial" w:cs="Arial"/>
                <w:color w:val="000000"/>
                <w:lang w:eastAsia="hr-HR"/>
              </w:rPr>
              <w:t>6.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27D" w:rsidRPr="00A6627D" w:rsidRDefault="00A6627D" w:rsidP="00A66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6627D">
              <w:rPr>
                <w:rFonts w:ascii="Arial" w:eastAsia="Times New Roman" w:hAnsi="Arial" w:cs="Arial"/>
                <w:color w:val="000000"/>
                <w:lang w:eastAsia="hr-HR"/>
              </w:rPr>
              <w:t>Ždralovi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27D" w:rsidRPr="00A6627D" w:rsidRDefault="00A6627D" w:rsidP="00A66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6627D">
              <w:rPr>
                <w:rFonts w:ascii="Arial" w:eastAsia="Times New Roman" w:hAnsi="Arial" w:cs="Arial"/>
                <w:color w:val="000000"/>
                <w:lang w:eastAsia="hr-HR"/>
              </w:rPr>
              <w:t>500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27D" w:rsidRPr="00A6627D" w:rsidRDefault="00A6627D" w:rsidP="00A66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6627D">
              <w:rPr>
                <w:rFonts w:ascii="Arial" w:eastAsia="Times New Roman" w:hAnsi="Arial" w:cs="Arial"/>
                <w:color w:val="000000"/>
                <w:lang w:eastAsia="hr-HR"/>
              </w:rPr>
              <w:t>51,60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27D" w:rsidRPr="00A6627D" w:rsidRDefault="00A6627D" w:rsidP="00A66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6627D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27D" w:rsidRPr="00A6627D" w:rsidRDefault="00A6627D" w:rsidP="00A66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6627D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27D" w:rsidRPr="00A6627D" w:rsidRDefault="00A6627D" w:rsidP="00A66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6627D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27D" w:rsidRPr="00A6627D" w:rsidRDefault="00A6627D" w:rsidP="00A66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6627D">
              <w:rPr>
                <w:rFonts w:ascii="Arial" w:eastAsia="Times New Roman" w:hAnsi="Arial" w:cs="Arial"/>
                <w:color w:val="000000"/>
                <w:lang w:eastAsia="hr-HR"/>
              </w:rPr>
              <w:t>51,60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27D" w:rsidRPr="00A6627D" w:rsidRDefault="00A6627D" w:rsidP="00A66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6627D">
              <w:rPr>
                <w:rFonts w:ascii="Arial" w:eastAsia="Times New Roman" w:hAnsi="Arial" w:cs="Arial"/>
                <w:color w:val="000000"/>
                <w:lang w:eastAsia="hr-HR"/>
              </w:rPr>
              <w:t>448,40</w:t>
            </w:r>
          </w:p>
        </w:tc>
      </w:tr>
      <w:tr w:rsidR="00A6627D" w:rsidRPr="00A6627D" w:rsidTr="00A6627D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27D" w:rsidRPr="00A6627D" w:rsidRDefault="00A6627D" w:rsidP="00A66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6627D">
              <w:rPr>
                <w:rFonts w:ascii="Arial" w:eastAsia="Times New Roman" w:hAnsi="Arial" w:cs="Arial"/>
                <w:color w:val="000000"/>
                <w:lang w:eastAsia="hr-HR"/>
              </w:rPr>
              <w:t>7.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27D" w:rsidRPr="00A6627D" w:rsidRDefault="00A6627D" w:rsidP="00A66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6627D">
              <w:rPr>
                <w:rFonts w:ascii="Arial" w:eastAsia="Times New Roman" w:hAnsi="Arial" w:cs="Arial"/>
                <w:color w:val="000000"/>
                <w:lang w:eastAsia="hr-HR"/>
              </w:rPr>
              <w:t>Brezovac  A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27D" w:rsidRPr="00A6627D" w:rsidRDefault="00A6627D" w:rsidP="00A66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6627D">
              <w:rPr>
                <w:rFonts w:ascii="Arial" w:eastAsia="Times New Roman" w:hAnsi="Arial" w:cs="Arial"/>
                <w:color w:val="000000"/>
                <w:lang w:eastAsia="hr-HR"/>
              </w:rPr>
              <w:t>500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27D" w:rsidRPr="00A6627D" w:rsidRDefault="00A6627D" w:rsidP="00A66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6627D">
              <w:rPr>
                <w:rFonts w:ascii="Arial" w:eastAsia="Times New Roman" w:hAnsi="Arial" w:cs="Arial"/>
                <w:color w:val="000000"/>
                <w:lang w:eastAsia="hr-HR"/>
              </w:rPr>
              <w:t>53,40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27D" w:rsidRPr="00A6627D" w:rsidRDefault="00A6627D" w:rsidP="00A66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6627D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27D" w:rsidRPr="00A6627D" w:rsidRDefault="00A6627D" w:rsidP="00A66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6627D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27D" w:rsidRPr="00A6627D" w:rsidRDefault="00A6627D" w:rsidP="00A66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6627D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27D" w:rsidRPr="00A6627D" w:rsidRDefault="00A6627D" w:rsidP="00A66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6627D">
              <w:rPr>
                <w:rFonts w:ascii="Arial" w:eastAsia="Times New Roman" w:hAnsi="Arial" w:cs="Arial"/>
                <w:color w:val="000000"/>
                <w:lang w:eastAsia="hr-HR"/>
              </w:rPr>
              <w:t>53,40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27D" w:rsidRPr="00A6627D" w:rsidRDefault="00A6627D" w:rsidP="00A66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6627D">
              <w:rPr>
                <w:rFonts w:ascii="Arial" w:eastAsia="Times New Roman" w:hAnsi="Arial" w:cs="Arial"/>
                <w:color w:val="000000"/>
                <w:lang w:eastAsia="hr-HR"/>
              </w:rPr>
              <w:t>446,60</w:t>
            </w:r>
          </w:p>
        </w:tc>
      </w:tr>
      <w:tr w:rsidR="00A6627D" w:rsidRPr="00A6627D" w:rsidTr="00A6627D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27D" w:rsidRPr="00A6627D" w:rsidRDefault="00A6627D" w:rsidP="00A66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6627D">
              <w:rPr>
                <w:rFonts w:ascii="Arial" w:eastAsia="Times New Roman" w:hAnsi="Arial" w:cs="Arial"/>
                <w:color w:val="000000"/>
                <w:lang w:eastAsia="hr-HR"/>
              </w:rPr>
              <w:t>8.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27D" w:rsidRPr="00A6627D" w:rsidRDefault="00A6627D" w:rsidP="00A66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6627D">
              <w:rPr>
                <w:rFonts w:ascii="Arial" w:eastAsia="Times New Roman" w:hAnsi="Arial" w:cs="Arial"/>
                <w:color w:val="000000"/>
                <w:lang w:eastAsia="hr-HR"/>
              </w:rPr>
              <w:t>Stančići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27D" w:rsidRPr="00A6627D" w:rsidRDefault="00A6627D" w:rsidP="00A66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6627D">
              <w:rPr>
                <w:rFonts w:ascii="Arial" w:eastAsia="Times New Roman" w:hAnsi="Arial" w:cs="Arial"/>
                <w:color w:val="000000"/>
                <w:lang w:eastAsia="hr-HR"/>
              </w:rPr>
              <w:t>500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27D" w:rsidRPr="00A6627D" w:rsidRDefault="00A6627D" w:rsidP="00A66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6627D">
              <w:rPr>
                <w:rFonts w:ascii="Arial" w:eastAsia="Times New Roman" w:hAnsi="Arial" w:cs="Arial"/>
                <w:color w:val="000000"/>
                <w:lang w:eastAsia="hr-HR"/>
              </w:rPr>
              <w:t>60,45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27D" w:rsidRPr="00A6627D" w:rsidRDefault="00A6627D" w:rsidP="00A66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6627D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27D" w:rsidRPr="00A6627D" w:rsidRDefault="00A6627D" w:rsidP="00A66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6627D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27D" w:rsidRPr="00A6627D" w:rsidRDefault="00A6627D" w:rsidP="00A66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6627D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27D" w:rsidRPr="00A6627D" w:rsidRDefault="00A6627D" w:rsidP="00A66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6627D">
              <w:rPr>
                <w:rFonts w:ascii="Arial" w:eastAsia="Times New Roman" w:hAnsi="Arial" w:cs="Arial"/>
                <w:color w:val="000000"/>
                <w:lang w:eastAsia="hr-HR"/>
              </w:rPr>
              <w:t>60,45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27D" w:rsidRPr="00A6627D" w:rsidRDefault="00A6627D" w:rsidP="00A66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6627D">
              <w:rPr>
                <w:rFonts w:ascii="Arial" w:eastAsia="Times New Roman" w:hAnsi="Arial" w:cs="Arial"/>
                <w:color w:val="000000"/>
                <w:lang w:eastAsia="hr-HR"/>
              </w:rPr>
              <w:t>439,55</w:t>
            </w:r>
          </w:p>
        </w:tc>
      </w:tr>
      <w:tr w:rsidR="00A6627D" w:rsidRPr="00A6627D" w:rsidTr="00A6627D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27D" w:rsidRPr="00A6627D" w:rsidRDefault="00A6627D" w:rsidP="00A66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6627D">
              <w:rPr>
                <w:rFonts w:ascii="Arial" w:eastAsia="Times New Roman" w:hAnsi="Arial" w:cs="Arial"/>
                <w:color w:val="000000"/>
                <w:lang w:eastAsia="hr-HR"/>
              </w:rPr>
              <w:t>9.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27D" w:rsidRPr="00A6627D" w:rsidRDefault="00A6627D" w:rsidP="00A66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6627D">
              <w:rPr>
                <w:rFonts w:ascii="Arial" w:eastAsia="Times New Roman" w:hAnsi="Arial" w:cs="Arial"/>
                <w:color w:val="000000"/>
                <w:lang w:eastAsia="hr-HR"/>
              </w:rPr>
              <w:t>Podravske Sesvete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27D" w:rsidRPr="00A6627D" w:rsidRDefault="00A6627D" w:rsidP="00A66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6627D">
              <w:rPr>
                <w:rFonts w:ascii="Arial" w:eastAsia="Times New Roman" w:hAnsi="Arial" w:cs="Arial"/>
                <w:color w:val="000000"/>
                <w:lang w:eastAsia="hr-HR"/>
              </w:rPr>
              <w:t>500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27D" w:rsidRPr="00A6627D" w:rsidRDefault="00A6627D" w:rsidP="00A66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6627D">
              <w:rPr>
                <w:rFonts w:ascii="Arial" w:eastAsia="Times New Roman" w:hAnsi="Arial" w:cs="Arial"/>
                <w:color w:val="000000"/>
                <w:lang w:eastAsia="hr-HR"/>
              </w:rPr>
              <w:t>64,30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27D" w:rsidRPr="00A6627D" w:rsidRDefault="00A6627D" w:rsidP="00A66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6627D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27D" w:rsidRPr="00A6627D" w:rsidRDefault="00A6627D" w:rsidP="00A66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6627D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27D" w:rsidRPr="00A6627D" w:rsidRDefault="00A6627D" w:rsidP="00A66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6627D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27D" w:rsidRPr="00A6627D" w:rsidRDefault="00A6627D" w:rsidP="00A66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6627D">
              <w:rPr>
                <w:rFonts w:ascii="Arial" w:eastAsia="Times New Roman" w:hAnsi="Arial" w:cs="Arial"/>
                <w:color w:val="000000"/>
                <w:lang w:eastAsia="hr-HR"/>
              </w:rPr>
              <w:t>64,30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27D" w:rsidRPr="00A6627D" w:rsidRDefault="00A6627D" w:rsidP="00A66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6627D">
              <w:rPr>
                <w:rFonts w:ascii="Arial" w:eastAsia="Times New Roman" w:hAnsi="Arial" w:cs="Arial"/>
                <w:color w:val="000000"/>
                <w:lang w:eastAsia="hr-HR"/>
              </w:rPr>
              <w:t>435,70</w:t>
            </w:r>
          </w:p>
        </w:tc>
      </w:tr>
      <w:tr w:rsidR="00A6627D" w:rsidRPr="00A6627D" w:rsidTr="00A6627D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27D" w:rsidRPr="00A6627D" w:rsidRDefault="00A6627D" w:rsidP="00A66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6627D">
              <w:rPr>
                <w:rFonts w:ascii="Arial" w:eastAsia="Times New Roman" w:hAnsi="Arial" w:cs="Arial"/>
                <w:color w:val="000000"/>
                <w:lang w:eastAsia="hr-HR"/>
              </w:rPr>
              <w:t>10.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27D" w:rsidRPr="00A6627D" w:rsidRDefault="00A6627D" w:rsidP="00A66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6627D">
              <w:rPr>
                <w:rFonts w:ascii="Arial" w:eastAsia="Times New Roman" w:hAnsi="Arial" w:cs="Arial"/>
                <w:color w:val="000000"/>
                <w:lang w:eastAsia="hr-HR"/>
              </w:rPr>
              <w:t>Prespa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27D" w:rsidRPr="00A6627D" w:rsidRDefault="00A6627D" w:rsidP="00A66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6627D">
              <w:rPr>
                <w:rFonts w:ascii="Arial" w:eastAsia="Times New Roman" w:hAnsi="Arial" w:cs="Arial"/>
                <w:color w:val="000000"/>
                <w:lang w:eastAsia="hr-HR"/>
              </w:rPr>
              <w:t>500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27D" w:rsidRPr="00A6627D" w:rsidRDefault="00A6627D" w:rsidP="00A66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6627D">
              <w:rPr>
                <w:rFonts w:ascii="Arial" w:eastAsia="Times New Roman" w:hAnsi="Arial" w:cs="Arial"/>
                <w:color w:val="000000"/>
                <w:lang w:eastAsia="hr-HR"/>
              </w:rPr>
              <w:t>70,90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27D" w:rsidRPr="00A6627D" w:rsidRDefault="00A6627D" w:rsidP="00A66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6627D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27D" w:rsidRPr="00A6627D" w:rsidRDefault="00A6627D" w:rsidP="00A66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6627D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27D" w:rsidRPr="00A6627D" w:rsidRDefault="00A6627D" w:rsidP="00A66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6627D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27D" w:rsidRPr="00A6627D" w:rsidRDefault="00A6627D" w:rsidP="00A66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6627D">
              <w:rPr>
                <w:rFonts w:ascii="Arial" w:eastAsia="Times New Roman" w:hAnsi="Arial" w:cs="Arial"/>
                <w:color w:val="000000"/>
                <w:lang w:eastAsia="hr-HR"/>
              </w:rPr>
              <w:t>70,90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27D" w:rsidRPr="00A6627D" w:rsidRDefault="00A6627D" w:rsidP="00A66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6627D">
              <w:rPr>
                <w:rFonts w:ascii="Arial" w:eastAsia="Times New Roman" w:hAnsi="Arial" w:cs="Arial"/>
                <w:color w:val="000000"/>
                <w:lang w:eastAsia="hr-HR"/>
              </w:rPr>
              <w:t>429,10</w:t>
            </w:r>
          </w:p>
        </w:tc>
      </w:tr>
      <w:tr w:rsidR="00A6627D" w:rsidRPr="00A6627D" w:rsidTr="00A6627D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27D" w:rsidRPr="00A6627D" w:rsidRDefault="00A6627D" w:rsidP="00A66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6627D">
              <w:rPr>
                <w:rFonts w:ascii="Arial" w:eastAsia="Times New Roman" w:hAnsi="Arial" w:cs="Arial"/>
                <w:color w:val="000000"/>
                <w:lang w:eastAsia="hr-HR"/>
              </w:rPr>
              <w:t>11.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27D" w:rsidRPr="00A6627D" w:rsidRDefault="00A6627D" w:rsidP="00A66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6627D">
              <w:rPr>
                <w:rFonts w:ascii="Arial" w:eastAsia="Times New Roman" w:hAnsi="Arial" w:cs="Arial"/>
                <w:color w:val="000000"/>
                <w:lang w:eastAsia="hr-HR"/>
              </w:rPr>
              <w:t>Rajić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27D" w:rsidRPr="00A6627D" w:rsidRDefault="00A6627D" w:rsidP="00A66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6627D">
              <w:rPr>
                <w:rFonts w:ascii="Arial" w:eastAsia="Times New Roman" w:hAnsi="Arial" w:cs="Arial"/>
                <w:color w:val="000000"/>
                <w:lang w:eastAsia="hr-HR"/>
              </w:rPr>
              <w:t>500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27D" w:rsidRPr="00A6627D" w:rsidRDefault="00A6627D" w:rsidP="00A66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6627D">
              <w:rPr>
                <w:rFonts w:ascii="Arial" w:eastAsia="Times New Roman" w:hAnsi="Arial" w:cs="Arial"/>
                <w:color w:val="000000"/>
                <w:lang w:eastAsia="hr-HR"/>
              </w:rPr>
              <w:t>75,90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27D" w:rsidRPr="00A6627D" w:rsidRDefault="00A6627D" w:rsidP="00A66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6627D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27D" w:rsidRPr="00A6627D" w:rsidRDefault="00A6627D" w:rsidP="00A66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6627D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27D" w:rsidRPr="00A6627D" w:rsidRDefault="00A6627D" w:rsidP="00A66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6627D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27D" w:rsidRPr="00A6627D" w:rsidRDefault="00A6627D" w:rsidP="00A66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6627D">
              <w:rPr>
                <w:rFonts w:ascii="Arial" w:eastAsia="Times New Roman" w:hAnsi="Arial" w:cs="Arial"/>
                <w:color w:val="000000"/>
                <w:lang w:eastAsia="hr-HR"/>
              </w:rPr>
              <w:t>75,90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27D" w:rsidRPr="00A6627D" w:rsidRDefault="00A6627D" w:rsidP="00A66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6627D">
              <w:rPr>
                <w:rFonts w:ascii="Arial" w:eastAsia="Times New Roman" w:hAnsi="Arial" w:cs="Arial"/>
                <w:color w:val="000000"/>
                <w:lang w:eastAsia="hr-HR"/>
              </w:rPr>
              <w:t>424,10</w:t>
            </w:r>
          </w:p>
        </w:tc>
      </w:tr>
      <w:tr w:rsidR="00A6627D" w:rsidRPr="00A6627D" w:rsidTr="00A6627D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27D" w:rsidRPr="00A6627D" w:rsidRDefault="00A6627D" w:rsidP="00A66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6627D">
              <w:rPr>
                <w:rFonts w:ascii="Arial" w:eastAsia="Times New Roman" w:hAnsi="Arial" w:cs="Arial"/>
                <w:color w:val="000000"/>
                <w:lang w:eastAsia="hr-HR"/>
              </w:rPr>
              <w:t>12.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27D" w:rsidRPr="00A6627D" w:rsidRDefault="00A6627D" w:rsidP="00A662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6627D">
              <w:rPr>
                <w:rFonts w:ascii="Arial" w:eastAsia="Times New Roman" w:hAnsi="Arial" w:cs="Arial"/>
                <w:color w:val="000000"/>
                <w:lang w:eastAsia="hr-HR"/>
              </w:rPr>
              <w:t>Veliko Korenovo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27D" w:rsidRPr="00A6627D" w:rsidRDefault="00A6627D" w:rsidP="00A66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6627D">
              <w:rPr>
                <w:rFonts w:ascii="Arial" w:eastAsia="Times New Roman" w:hAnsi="Arial" w:cs="Arial"/>
                <w:color w:val="000000"/>
                <w:lang w:eastAsia="hr-HR"/>
              </w:rPr>
              <w:t>500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27D" w:rsidRPr="00A6627D" w:rsidRDefault="00A6627D" w:rsidP="00A66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6627D">
              <w:rPr>
                <w:rFonts w:ascii="Arial" w:eastAsia="Times New Roman" w:hAnsi="Arial" w:cs="Arial"/>
                <w:color w:val="000000"/>
                <w:lang w:eastAsia="hr-HR"/>
              </w:rPr>
              <w:t>137,50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27D" w:rsidRPr="00A6627D" w:rsidRDefault="00A6627D" w:rsidP="00A66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6627D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27D" w:rsidRPr="00A6627D" w:rsidRDefault="00A6627D" w:rsidP="00A66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6627D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27D" w:rsidRPr="00A6627D" w:rsidRDefault="00A6627D" w:rsidP="00A66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6627D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27D" w:rsidRPr="00A6627D" w:rsidRDefault="00A6627D" w:rsidP="00A66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6627D">
              <w:rPr>
                <w:rFonts w:ascii="Arial" w:eastAsia="Times New Roman" w:hAnsi="Arial" w:cs="Arial"/>
                <w:color w:val="000000"/>
                <w:lang w:eastAsia="hr-HR"/>
              </w:rPr>
              <w:t>137,50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27D" w:rsidRPr="00A6627D" w:rsidRDefault="00A6627D" w:rsidP="00A662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6627D">
              <w:rPr>
                <w:rFonts w:ascii="Arial" w:eastAsia="Times New Roman" w:hAnsi="Arial" w:cs="Arial"/>
                <w:color w:val="000000"/>
                <w:lang w:eastAsia="hr-HR"/>
              </w:rPr>
              <w:t>362,50</w:t>
            </w:r>
          </w:p>
        </w:tc>
      </w:tr>
    </w:tbl>
    <w:p w:rsidR="00FC3E40" w:rsidRDefault="00FC3E40"/>
    <w:p w:rsidR="00A6627D" w:rsidRDefault="00A6627D">
      <w:bookmarkStart w:id="0" w:name="_GoBack"/>
      <w:bookmarkEnd w:id="0"/>
    </w:p>
    <w:p w:rsidR="00A6627D" w:rsidRDefault="00A6627D" w:rsidP="00A6627D">
      <w:pPr>
        <w:ind w:left="7080" w:firstLine="708"/>
        <w:jc w:val="center"/>
      </w:pPr>
      <w:r w:rsidRPr="00A6627D">
        <w:rPr>
          <w:rFonts w:ascii="Calibri" w:eastAsia="Times New Roman" w:hAnsi="Calibri" w:cs="Calibri"/>
          <w:color w:val="000000"/>
          <w:u w:val="single"/>
          <w:lang w:eastAsia="hr-HR"/>
        </w:rPr>
        <w:t>VJEŽB</w:t>
      </w:r>
      <w:r>
        <w:rPr>
          <w:rFonts w:ascii="Calibri" w:eastAsia="Times New Roman" w:hAnsi="Calibri" w:cs="Calibri"/>
          <w:color w:val="000000"/>
          <w:u w:val="single"/>
          <w:lang w:eastAsia="hr-HR"/>
        </w:rPr>
        <w:t>A SA VATROGASNIM VOZILOM - ŽENE</w:t>
      </w:r>
    </w:p>
    <w:tbl>
      <w:tblPr>
        <w:tblW w:w="12872" w:type="dxa"/>
        <w:tblLook w:val="04A0" w:firstRow="1" w:lastRow="0" w:firstColumn="1" w:lastColumn="0" w:noHBand="0" w:noVBand="1"/>
      </w:tblPr>
      <w:tblGrid>
        <w:gridCol w:w="976"/>
        <w:gridCol w:w="4062"/>
        <w:gridCol w:w="1202"/>
        <w:gridCol w:w="889"/>
        <w:gridCol w:w="960"/>
        <w:gridCol w:w="792"/>
        <w:gridCol w:w="960"/>
        <w:gridCol w:w="1528"/>
        <w:gridCol w:w="1503"/>
      </w:tblGrid>
      <w:tr w:rsidR="00A6627D" w:rsidRPr="00A6627D" w:rsidTr="00A6627D">
        <w:trPr>
          <w:trHeight w:val="300"/>
        </w:trPr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27D" w:rsidRPr="00A6627D" w:rsidRDefault="00A6627D" w:rsidP="0034669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6627D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hr-HR"/>
              </w:rPr>
              <w:t>REDNI BROJ</w:t>
            </w:r>
          </w:p>
        </w:tc>
        <w:tc>
          <w:tcPr>
            <w:tcW w:w="4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27D" w:rsidRPr="00A6627D" w:rsidRDefault="00A6627D" w:rsidP="0034669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6627D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hr-HR"/>
              </w:rPr>
              <w:t>DVD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27D" w:rsidRPr="00A6627D" w:rsidRDefault="00A6627D" w:rsidP="0034669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6627D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hr-HR"/>
              </w:rPr>
              <w:t>POČETNI BODOVI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27D" w:rsidRPr="00A6627D" w:rsidRDefault="00A6627D" w:rsidP="0034669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6627D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hr-HR"/>
              </w:rPr>
              <w:t>VJEŽBA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27D" w:rsidRPr="00A6627D" w:rsidRDefault="00A6627D" w:rsidP="0034669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6627D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hr-HR"/>
              </w:rPr>
              <w:t>ŠTAFETA</w:t>
            </w: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27D" w:rsidRPr="00A6627D" w:rsidRDefault="00A6627D" w:rsidP="0034669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6627D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hr-HR"/>
              </w:rPr>
              <w:t>UKUPNO NEGATIVNIH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27D" w:rsidRPr="00A6627D" w:rsidRDefault="00A6627D" w:rsidP="0034669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6627D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hr-HR"/>
              </w:rPr>
              <w:t>UKUPNO OSVOJENIH</w:t>
            </w:r>
          </w:p>
        </w:tc>
      </w:tr>
      <w:tr w:rsidR="00A6627D" w:rsidRPr="00A6627D" w:rsidTr="0034669E">
        <w:trPr>
          <w:trHeight w:val="300"/>
        </w:trPr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627D" w:rsidRPr="00A6627D" w:rsidRDefault="00A6627D" w:rsidP="0034669E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4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627D" w:rsidRPr="00A6627D" w:rsidRDefault="00A6627D" w:rsidP="0034669E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627D" w:rsidRPr="00A6627D" w:rsidRDefault="00A6627D" w:rsidP="0034669E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27D" w:rsidRPr="00A6627D" w:rsidRDefault="00A6627D" w:rsidP="0034669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6627D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hr-HR"/>
              </w:rPr>
              <w:t>VRIJEME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27D" w:rsidRPr="00A6627D" w:rsidRDefault="00A6627D" w:rsidP="0034669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6627D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hr-HR"/>
              </w:rPr>
              <w:t>POGREŠKE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27D" w:rsidRPr="00A6627D" w:rsidRDefault="00A6627D" w:rsidP="0034669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6627D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hr-HR"/>
              </w:rPr>
              <w:t>VRIJEME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27D" w:rsidRPr="00A6627D" w:rsidRDefault="00A6627D" w:rsidP="0034669E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6627D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hr-HR"/>
              </w:rPr>
              <w:t>POGREŠKE</w:t>
            </w: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627D" w:rsidRPr="00A6627D" w:rsidRDefault="00A6627D" w:rsidP="0034669E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627D" w:rsidRPr="00A6627D" w:rsidRDefault="00A6627D" w:rsidP="0034669E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A6627D" w:rsidRPr="00A6627D" w:rsidTr="0034669E">
        <w:trPr>
          <w:trHeight w:val="300"/>
        </w:trPr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27D" w:rsidRPr="00A6627D" w:rsidRDefault="00A6627D" w:rsidP="00346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6627D">
              <w:rPr>
                <w:rFonts w:ascii="Arial" w:eastAsia="Times New Roman" w:hAnsi="Arial" w:cs="Arial"/>
                <w:color w:val="000000"/>
                <w:lang w:eastAsia="hr-HR"/>
              </w:rPr>
              <w:t>1.</w:t>
            </w:r>
          </w:p>
        </w:tc>
        <w:tc>
          <w:tcPr>
            <w:tcW w:w="4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27D" w:rsidRPr="00A6627D" w:rsidRDefault="00A6627D" w:rsidP="00346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6627D">
              <w:rPr>
                <w:rFonts w:ascii="Arial" w:eastAsia="Times New Roman" w:hAnsi="Arial" w:cs="Arial"/>
                <w:color w:val="000000"/>
                <w:lang w:eastAsia="hr-HR"/>
              </w:rPr>
              <w:t>Nove Plavnice i Križevačka cesta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27D" w:rsidRPr="00A6627D" w:rsidRDefault="00A6627D" w:rsidP="00346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6627D">
              <w:rPr>
                <w:rFonts w:ascii="Arial" w:eastAsia="Times New Roman" w:hAnsi="Arial" w:cs="Arial"/>
                <w:color w:val="000000"/>
                <w:lang w:eastAsia="hr-HR"/>
              </w:rPr>
              <w:t>500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27D" w:rsidRPr="00A6627D" w:rsidRDefault="00A6627D" w:rsidP="00346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78,25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27D" w:rsidRPr="00A6627D" w:rsidRDefault="00A6627D" w:rsidP="00346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6627D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27D" w:rsidRPr="00A6627D" w:rsidRDefault="00A6627D" w:rsidP="00346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6627D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27D" w:rsidRPr="00A6627D" w:rsidRDefault="00A6627D" w:rsidP="00346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A6627D">
              <w:rPr>
                <w:rFonts w:ascii="Arial" w:eastAsia="Times New Roman" w:hAnsi="Arial" w:cs="Arial"/>
                <w:color w:val="000000"/>
                <w:lang w:eastAsia="hr-HR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27D" w:rsidRPr="00A6627D" w:rsidRDefault="00A6627D" w:rsidP="00346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78,25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27D" w:rsidRPr="00A6627D" w:rsidRDefault="00A6627D" w:rsidP="003466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421,75</w:t>
            </w:r>
          </w:p>
        </w:tc>
      </w:tr>
    </w:tbl>
    <w:p w:rsidR="00A6627D" w:rsidRDefault="00A6627D"/>
    <w:sectPr w:rsidR="00A6627D" w:rsidSect="00A6627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27D"/>
    <w:rsid w:val="00A6627D"/>
    <w:rsid w:val="00FC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C226C8-E881-4CC7-B73E-AB485EF66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39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2016-11-08T16:20:00Z</dcterms:created>
  <dcterms:modified xsi:type="dcterms:W3CDTF">2016-11-08T16:23:00Z</dcterms:modified>
</cp:coreProperties>
</file>